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BE" w:rsidRDefault="00157927" w:rsidP="00157927">
      <w:pPr>
        <w:jc w:val="center"/>
        <w:rPr>
          <w:b/>
          <w:sz w:val="28"/>
          <w:szCs w:val="28"/>
        </w:rPr>
      </w:pPr>
      <w:r>
        <w:rPr>
          <w:noProof/>
          <w:lang w:eastAsia="de-DE"/>
        </w:rPr>
        <w:drawing>
          <wp:inline distT="0" distB="0" distL="0" distR="0" wp14:anchorId="1DB69269" wp14:editId="001B7FC5">
            <wp:extent cx="574158" cy="527732"/>
            <wp:effectExtent l="0" t="0" r="0" b="5715"/>
            <wp:docPr id="1" name="Bild 1" descr="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343" cy="531579"/>
                    </a:xfrm>
                    <a:prstGeom prst="rect">
                      <a:avLst/>
                    </a:prstGeom>
                    <a:noFill/>
                    <a:ln>
                      <a:noFill/>
                    </a:ln>
                  </pic:spPr>
                </pic:pic>
              </a:graphicData>
            </a:graphic>
          </wp:inline>
        </w:drawing>
      </w:r>
      <w:r>
        <w:rPr>
          <w:b/>
          <w:sz w:val="28"/>
          <w:szCs w:val="28"/>
        </w:rPr>
        <w:t xml:space="preserve">                             </w:t>
      </w:r>
      <w:r w:rsidRPr="00E34812">
        <w:rPr>
          <w:b/>
          <w:sz w:val="24"/>
          <w:szCs w:val="24"/>
        </w:rPr>
        <w:t>Meldeschein</w:t>
      </w:r>
      <w:r>
        <w:rPr>
          <w:b/>
          <w:sz w:val="28"/>
          <w:szCs w:val="28"/>
        </w:rPr>
        <w:t xml:space="preserve">                                     </w:t>
      </w:r>
      <w:r>
        <w:rPr>
          <w:rFonts w:ascii="Verdana" w:hAnsi="Verdana"/>
          <w:noProof/>
          <w:sz w:val="20"/>
          <w:lang w:eastAsia="de-DE"/>
        </w:rPr>
        <w:drawing>
          <wp:inline distT="0" distB="0" distL="0" distR="0" wp14:anchorId="5F6058BF" wp14:editId="0E3992B9">
            <wp:extent cx="475958" cy="552893"/>
            <wp:effectExtent l="0" t="0" r="635" b="0"/>
            <wp:docPr id="2" name="Grafik 2" descr="Landesgruppenlogo-Berlin-Brandenburg-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gruppenlogo-Berlin-Brandenburg-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113" cy="553073"/>
                    </a:xfrm>
                    <a:prstGeom prst="rect">
                      <a:avLst/>
                    </a:prstGeom>
                    <a:noFill/>
                    <a:ln>
                      <a:noFill/>
                    </a:ln>
                  </pic:spPr>
                </pic:pic>
              </a:graphicData>
            </a:graphic>
          </wp:inline>
        </w:drawing>
      </w:r>
    </w:p>
    <w:p w:rsidR="00157927" w:rsidRPr="00E34812" w:rsidRDefault="00157927" w:rsidP="00157927">
      <w:pPr>
        <w:jc w:val="center"/>
        <w:rPr>
          <w:b/>
          <w:sz w:val="24"/>
          <w:szCs w:val="24"/>
        </w:rPr>
      </w:pPr>
      <w:r w:rsidRPr="00E34812">
        <w:rPr>
          <w:b/>
          <w:sz w:val="24"/>
          <w:szCs w:val="24"/>
        </w:rPr>
        <w:t>28. Spezial Rassehunde-Ausstellung</w:t>
      </w:r>
      <w:r w:rsidR="00287136">
        <w:rPr>
          <w:b/>
          <w:sz w:val="24"/>
          <w:szCs w:val="24"/>
        </w:rPr>
        <w:t xml:space="preserve"> </w:t>
      </w:r>
      <w:r w:rsidRPr="00E34812">
        <w:rPr>
          <w:b/>
          <w:sz w:val="24"/>
          <w:szCs w:val="24"/>
        </w:rPr>
        <w:t>LG Berlin-Brandenburg im BCD e. V.</w:t>
      </w:r>
    </w:p>
    <w:p w:rsidR="00D77FB4" w:rsidRDefault="00D77FB4" w:rsidP="00157927">
      <w:pPr>
        <w:jc w:val="center"/>
        <w:rPr>
          <w:b/>
          <w:sz w:val="28"/>
          <w:szCs w:val="28"/>
        </w:rPr>
      </w:pPr>
      <w:r w:rsidRPr="00E34812">
        <w:rPr>
          <w:b/>
          <w:sz w:val="24"/>
          <w:szCs w:val="24"/>
        </w:rPr>
        <w:t xml:space="preserve">am 06.06.2021 in </w:t>
      </w:r>
      <w:proofErr w:type="spellStart"/>
      <w:r w:rsidRPr="00E34812">
        <w:rPr>
          <w:b/>
          <w:sz w:val="24"/>
          <w:szCs w:val="24"/>
        </w:rPr>
        <w:t>Waßmannsdorf</w:t>
      </w:r>
      <w:proofErr w:type="spellEnd"/>
    </w:p>
    <w:p w:rsidR="00157927" w:rsidRDefault="00157927" w:rsidP="00157927">
      <w:pPr>
        <w:jc w:val="center"/>
        <w:rPr>
          <w:b/>
          <w:sz w:val="28"/>
          <w:szCs w:val="28"/>
        </w:rPr>
      </w:pPr>
    </w:p>
    <w:p w:rsidR="00157927" w:rsidRPr="00E34812" w:rsidRDefault="00157927" w:rsidP="00157927">
      <w:r w:rsidRPr="00E34812">
        <w:t>Name Eigentümer:__________________________________________________________</w:t>
      </w:r>
    </w:p>
    <w:p w:rsidR="00157927" w:rsidRPr="00E34812" w:rsidRDefault="00157927" w:rsidP="00157927">
      <w:r w:rsidRPr="00E34812">
        <w:t>Adresse:__________________________________________________________________</w:t>
      </w:r>
    </w:p>
    <w:p w:rsidR="00157927" w:rsidRPr="00E34812" w:rsidRDefault="00157927" w:rsidP="00157927">
      <w:r w:rsidRPr="00E34812">
        <w:t>Telefon:__________________________________</w:t>
      </w:r>
      <w:r w:rsidR="00E34812" w:rsidRPr="00E34812">
        <w:t xml:space="preserve"> Email:_______</w:t>
      </w:r>
      <w:r w:rsidRPr="00E34812">
        <w:t>____________________</w:t>
      </w:r>
    </w:p>
    <w:p w:rsidR="00157927" w:rsidRPr="00E34812" w:rsidRDefault="00157927" w:rsidP="00157927">
      <w:r w:rsidRPr="00E34812">
        <w:t>Name des Hundes:__________________________________________________________</w:t>
      </w:r>
    </w:p>
    <w:p w:rsidR="00D77FB4" w:rsidRPr="00E34812" w:rsidRDefault="00D77FB4" w:rsidP="00157927">
      <w:r w:rsidRPr="00E34812">
        <w:t xml:space="preserve">Zuchtbuch-Nr.:_______________ </w:t>
      </w:r>
      <w:proofErr w:type="spellStart"/>
      <w:r w:rsidRPr="00E34812">
        <w:t>Wurftag</w:t>
      </w:r>
      <w:proofErr w:type="spellEnd"/>
      <w:r w:rsidRPr="00E34812">
        <w:t>:_______________ Rüde (   )  Hündin (   )</w:t>
      </w:r>
    </w:p>
    <w:p w:rsidR="00D77FB4" w:rsidRPr="00E34812" w:rsidRDefault="00D77FB4" w:rsidP="00157927">
      <w:r w:rsidRPr="00E34812">
        <w:t>Name des Vaters:___________________________________________________________</w:t>
      </w:r>
    </w:p>
    <w:p w:rsidR="00D77FB4" w:rsidRPr="00E34812" w:rsidRDefault="00D77FB4" w:rsidP="00157927">
      <w:r w:rsidRPr="00E34812">
        <w:t>Name der Mutter:___________________________________________________________</w:t>
      </w:r>
    </w:p>
    <w:p w:rsidR="00D77FB4" w:rsidRPr="00E34812" w:rsidRDefault="00D77FB4" w:rsidP="00157927">
      <w:r w:rsidRPr="00E34812">
        <w:t>Züchter:___________________________________________________________________</w:t>
      </w:r>
    </w:p>
    <w:p w:rsidR="00D77FB4" w:rsidRPr="00EA2464" w:rsidRDefault="00D77FB4" w:rsidP="00157927">
      <w:pPr>
        <w:rPr>
          <w:sz w:val="18"/>
          <w:szCs w:val="18"/>
        </w:rPr>
      </w:pPr>
    </w:p>
    <w:p w:rsidR="00D77FB4" w:rsidRPr="00E34812" w:rsidRDefault="00D77FB4" w:rsidP="00157927">
      <w:r w:rsidRPr="00E34812">
        <w:t>Klasse:</w:t>
      </w:r>
      <w:r w:rsidRPr="00E34812">
        <w:tab/>
      </w:r>
      <w:r w:rsidRPr="00E34812">
        <w:tab/>
        <w:t>Jüngsten</w:t>
      </w:r>
      <w:r w:rsidRPr="00E34812">
        <w:tab/>
        <w:t>(   )</w:t>
      </w:r>
      <w:r w:rsidRPr="00E34812">
        <w:tab/>
        <w:t xml:space="preserve">Jugend         </w:t>
      </w:r>
      <w:r w:rsidRPr="00E34812">
        <w:tab/>
      </w:r>
      <w:r w:rsidRPr="00E34812">
        <w:tab/>
        <w:t>(   )</w:t>
      </w:r>
      <w:r w:rsidRPr="00E34812">
        <w:tab/>
        <w:t xml:space="preserve">Offene      </w:t>
      </w:r>
      <w:r w:rsidRPr="00E34812">
        <w:tab/>
        <w:t>(   )</w:t>
      </w:r>
    </w:p>
    <w:p w:rsidR="00D77FB4" w:rsidRPr="00E34812" w:rsidRDefault="00D77FB4" w:rsidP="00157927">
      <w:r w:rsidRPr="00E34812">
        <w:tab/>
      </w:r>
      <w:r w:rsidRPr="00E34812">
        <w:tab/>
        <w:t>Champion</w:t>
      </w:r>
      <w:r w:rsidRPr="00E34812">
        <w:tab/>
        <w:t>(   )</w:t>
      </w:r>
      <w:r w:rsidRPr="00E34812">
        <w:tab/>
        <w:t xml:space="preserve">Gebrauchs </w:t>
      </w:r>
      <w:r w:rsidRPr="00E34812">
        <w:tab/>
      </w:r>
      <w:r w:rsidRPr="00E34812">
        <w:tab/>
        <w:t>(   )</w:t>
      </w:r>
      <w:r w:rsidRPr="00E34812">
        <w:tab/>
        <w:t xml:space="preserve">Zwischen  </w:t>
      </w:r>
      <w:r w:rsidRPr="00E34812">
        <w:tab/>
        <w:t>(   )</w:t>
      </w:r>
    </w:p>
    <w:p w:rsidR="00D77FB4" w:rsidRDefault="00D77FB4" w:rsidP="00157927">
      <w:pPr>
        <w:rPr>
          <w:sz w:val="24"/>
          <w:szCs w:val="24"/>
        </w:rPr>
      </w:pPr>
      <w:r w:rsidRPr="00E34812">
        <w:tab/>
      </w:r>
      <w:r w:rsidRPr="00E34812">
        <w:tab/>
        <w:t>Veteranen</w:t>
      </w:r>
      <w:r w:rsidRPr="00E34812">
        <w:tab/>
        <w:t>(   )</w:t>
      </w:r>
      <w:r w:rsidRPr="00E34812">
        <w:tab/>
        <w:t xml:space="preserve">außer Konkurrenz    </w:t>
      </w:r>
      <w:r w:rsidRPr="00E34812">
        <w:tab/>
        <w:t>(   )</w:t>
      </w:r>
      <w:r w:rsidRPr="00E34812">
        <w:tab/>
        <w:t>Baby</w:t>
      </w:r>
      <w:r w:rsidRPr="00E34812">
        <w:tab/>
      </w:r>
      <w:r w:rsidRPr="00E34812">
        <w:tab/>
        <w:t>(   )</w:t>
      </w:r>
    </w:p>
    <w:p w:rsidR="00D77FB4" w:rsidRDefault="00D77FB4" w:rsidP="00157927">
      <w:pPr>
        <w:rPr>
          <w:sz w:val="18"/>
          <w:szCs w:val="18"/>
        </w:rPr>
      </w:pPr>
      <w:r>
        <w:rPr>
          <w:sz w:val="18"/>
          <w:szCs w:val="18"/>
        </w:rPr>
        <w:t>Nur Beagles, die in der Jugend-, Zwischen-, Champion-, Gebrauchshunde- oder Offene Klasse gemeldet sind, nehmen am Wettbewerb um das CAC des BCD teil. Bei Meldungen in der Champion- oder Gebrauchshundeklasse bitte unbedingt entsprechende Nachweise beifügen. Mit der Anmeldung erklärt der Aussteller, dass er die Zuchtschaubedingungen des BCD und VDH anerkennt. Die Meldung verpflichtet in jedem Fall zur Zahlung des Meldegeldes</w:t>
      </w:r>
      <w:r w:rsidR="00541BA1">
        <w:rPr>
          <w:sz w:val="18"/>
          <w:szCs w:val="18"/>
        </w:rPr>
        <w:t>. Der Nachweis über die gültige SHLPT-Impfung muss am Ausstellungstag vorgelegt werden</w:t>
      </w:r>
    </w:p>
    <w:p w:rsidR="00541BA1" w:rsidRDefault="00541BA1" w:rsidP="00157927">
      <w:pPr>
        <w:rPr>
          <w:sz w:val="18"/>
          <w:szCs w:val="18"/>
        </w:rPr>
      </w:pPr>
    </w:p>
    <w:p w:rsidR="00541BA1" w:rsidRPr="00E34812" w:rsidRDefault="00541BA1" w:rsidP="00157927">
      <w:r w:rsidRPr="00E34812">
        <w:t>Meldegeld:</w:t>
      </w:r>
      <w:r w:rsidRPr="00E34812">
        <w:tab/>
      </w:r>
    </w:p>
    <w:p w:rsidR="00541BA1" w:rsidRPr="00E34812" w:rsidRDefault="00541BA1" w:rsidP="00541BA1">
      <w:r w:rsidRPr="00E34812">
        <w:rPr>
          <w:b/>
        </w:rPr>
        <w:t>1. Meldeschluss 09.05.2021</w:t>
      </w:r>
      <w:r w:rsidRPr="00E34812">
        <w:tab/>
      </w:r>
      <w:r w:rsidRPr="00E34812">
        <w:tab/>
      </w:r>
      <w:r w:rsidRPr="00E34812">
        <w:tab/>
      </w:r>
      <w:r w:rsidRPr="00E34812">
        <w:rPr>
          <w:b/>
        </w:rPr>
        <w:t xml:space="preserve">2. Meldeschluss 22.05.2021  </w:t>
      </w:r>
    </w:p>
    <w:p w:rsidR="00541BA1" w:rsidRPr="00E34812" w:rsidRDefault="00541BA1" w:rsidP="00157927">
      <w:r w:rsidRPr="00E34812">
        <w:t xml:space="preserve">1. Hund  </w:t>
      </w:r>
      <w:r w:rsidR="00E34812">
        <w:tab/>
      </w:r>
      <w:r w:rsidRPr="00E34812">
        <w:t>30,00 €</w:t>
      </w:r>
      <w:r w:rsidRPr="00E34812">
        <w:tab/>
      </w:r>
      <w:r w:rsidRPr="00E34812">
        <w:tab/>
      </w:r>
      <w:r w:rsidRPr="00E34812">
        <w:tab/>
      </w:r>
      <w:r w:rsidRPr="00E34812">
        <w:tab/>
        <w:t xml:space="preserve">1. Hund </w:t>
      </w:r>
      <w:r w:rsidR="00E34812">
        <w:tab/>
      </w:r>
      <w:r w:rsidRPr="00E34812">
        <w:t>35,00 €</w:t>
      </w:r>
    </w:p>
    <w:p w:rsidR="00541BA1" w:rsidRPr="00E34812" w:rsidRDefault="00541BA1" w:rsidP="00157927">
      <w:r w:rsidRPr="00E34812">
        <w:t xml:space="preserve">2. Hund </w:t>
      </w:r>
      <w:r w:rsidR="00E34812">
        <w:tab/>
      </w:r>
      <w:r w:rsidRPr="00E34812">
        <w:t>25,00 €</w:t>
      </w:r>
      <w:r w:rsidRPr="00E34812">
        <w:tab/>
      </w:r>
      <w:r w:rsidRPr="00E34812">
        <w:tab/>
      </w:r>
      <w:r w:rsidRPr="00E34812">
        <w:tab/>
      </w:r>
      <w:r w:rsidR="00E34812">
        <w:tab/>
      </w:r>
      <w:r w:rsidRPr="00E34812">
        <w:t xml:space="preserve">2. Hund </w:t>
      </w:r>
      <w:r w:rsidR="00E34812">
        <w:tab/>
      </w:r>
      <w:r w:rsidRPr="00E34812">
        <w:t>30,00 €</w:t>
      </w:r>
      <w:r w:rsidRPr="00E34812">
        <w:tab/>
      </w:r>
    </w:p>
    <w:p w:rsidR="00541BA1" w:rsidRPr="00E34812" w:rsidRDefault="00541BA1" w:rsidP="00157927">
      <w:r w:rsidRPr="00E34812">
        <w:t xml:space="preserve">Veteranen-, Jüngstenklasse  </w:t>
      </w:r>
      <w:r w:rsidR="00E34812">
        <w:tab/>
      </w:r>
      <w:r w:rsidRPr="00E34812">
        <w:t>15,00 €</w:t>
      </w:r>
      <w:r w:rsidRPr="00E34812">
        <w:tab/>
      </w:r>
      <w:r w:rsidRPr="00E34812">
        <w:tab/>
        <w:t>20,00 €</w:t>
      </w:r>
    </w:p>
    <w:p w:rsidR="00541BA1" w:rsidRDefault="00541BA1" w:rsidP="00157927">
      <w:r w:rsidRPr="00E34812">
        <w:t xml:space="preserve">Babyklasse, außer Konkurrenz </w:t>
      </w:r>
      <w:r w:rsidR="00E34812">
        <w:tab/>
      </w:r>
      <w:r w:rsidRPr="00E34812">
        <w:t>10,00 €</w:t>
      </w:r>
      <w:r w:rsidRPr="00E34812">
        <w:tab/>
      </w:r>
      <w:r w:rsidR="00E34812">
        <w:tab/>
      </w:r>
      <w:r w:rsidRPr="00E34812">
        <w:t>15,00 €</w:t>
      </w:r>
    </w:p>
    <w:p w:rsidR="00287136" w:rsidRPr="00EA2464" w:rsidRDefault="00287136" w:rsidP="00157927">
      <w:pPr>
        <w:rPr>
          <w:b/>
        </w:rPr>
      </w:pPr>
      <w:r w:rsidRPr="00287136">
        <w:rPr>
          <w:b/>
        </w:rPr>
        <w:t>Die Meldegebühr muss auch bei Nichtteilnahme bezahlt werden</w:t>
      </w:r>
      <w:r>
        <w:t>.</w:t>
      </w:r>
      <w:r w:rsidR="00EA2464">
        <w:t xml:space="preserve"> </w:t>
      </w:r>
      <w:r w:rsidR="00EA2464" w:rsidRPr="00EA2464">
        <w:rPr>
          <w:b/>
        </w:rPr>
        <w:t>Mit der Meldung bitten wir um Überweisung auf das u. g. Konto.</w:t>
      </w:r>
    </w:p>
    <w:p w:rsidR="00E34812" w:rsidRPr="00EA2464" w:rsidRDefault="00E34812" w:rsidP="00157927">
      <w:pPr>
        <w:rPr>
          <w:sz w:val="18"/>
          <w:szCs w:val="18"/>
        </w:rPr>
      </w:pPr>
    </w:p>
    <w:p w:rsidR="00E34812" w:rsidRPr="00287136" w:rsidRDefault="00E34812" w:rsidP="00157927">
      <w:r w:rsidRPr="00287136">
        <w:t>Meldungen bitte an:</w:t>
      </w:r>
      <w:r w:rsidR="00287136">
        <w:tab/>
      </w:r>
      <w:r w:rsidR="00287136">
        <w:tab/>
        <w:t xml:space="preserve">Petra </w:t>
      </w:r>
      <w:proofErr w:type="spellStart"/>
      <w:r w:rsidR="00287136">
        <w:t>Deinert</w:t>
      </w:r>
      <w:proofErr w:type="spellEnd"/>
      <w:r w:rsidR="00287136">
        <w:t xml:space="preserve">,  </w:t>
      </w:r>
      <w:proofErr w:type="spellStart"/>
      <w:r w:rsidRPr="00287136">
        <w:t>Künnekeweg</w:t>
      </w:r>
      <w:proofErr w:type="spellEnd"/>
      <w:r w:rsidRPr="00287136">
        <w:t xml:space="preserve"> 12</w:t>
      </w:r>
      <w:r w:rsidR="00287136">
        <w:t xml:space="preserve">, </w:t>
      </w:r>
      <w:r w:rsidRPr="00287136">
        <w:t>12355 Berlin</w:t>
      </w:r>
    </w:p>
    <w:p w:rsidR="00E34812" w:rsidRPr="00287136" w:rsidRDefault="00E34812" w:rsidP="00157927">
      <w:r w:rsidRPr="00287136">
        <w:tab/>
      </w:r>
      <w:r w:rsidRPr="00287136">
        <w:tab/>
      </w:r>
      <w:r w:rsidRPr="00287136">
        <w:tab/>
      </w:r>
      <w:r w:rsidRPr="00287136">
        <w:tab/>
      </w:r>
      <w:hyperlink r:id="rId7" w:history="1">
        <w:r w:rsidRPr="00287136">
          <w:rPr>
            <w:rStyle w:val="Hyperlink"/>
          </w:rPr>
          <w:t>vom-fass-zehlendorf@t-online.de</w:t>
        </w:r>
      </w:hyperlink>
    </w:p>
    <w:p w:rsidR="00E34812" w:rsidRPr="00287136" w:rsidRDefault="00E34812" w:rsidP="00157927">
      <w:r w:rsidRPr="00287136">
        <w:tab/>
      </w:r>
      <w:r w:rsidRPr="00287136">
        <w:tab/>
      </w:r>
      <w:r w:rsidRPr="00287136">
        <w:tab/>
      </w:r>
      <w:r w:rsidRPr="00287136">
        <w:tab/>
        <w:t>Fax: 030-80 48 27 91</w:t>
      </w:r>
    </w:p>
    <w:p w:rsidR="00E34812" w:rsidRPr="00287136" w:rsidRDefault="00E34812" w:rsidP="00157927">
      <w:pPr>
        <w:rPr>
          <w:sz w:val="18"/>
          <w:szCs w:val="18"/>
        </w:rPr>
      </w:pPr>
    </w:p>
    <w:p w:rsidR="00E34812" w:rsidRPr="00287136" w:rsidRDefault="00E34812" w:rsidP="00157927">
      <w:r w:rsidRPr="00287136">
        <w:t>Zahlungen:</w:t>
      </w:r>
      <w:r w:rsidRPr="00287136">
        <w:tab/>
        <w:t>LG Berlin-Brandenburg Konto-Nr. 600 000 6568, BLZ 100 500 00</w:t>
      </w:r>
    </w:p>
    <w:p w:rsidR="00E34812" w:rsidRPr="00287136" w:rsidRDefault="00E34812" w:rsidP="00157927">
      <w:r w:rsidRPr="00287136">
        <w:tab/>
      </w:r>
      <w:r w:rsidRPr="00287136">
        <w:tab/>
        <w:t>IBAN: DE04 1005 0000 6000 0065 68, BIC: BELADEBEXXX</w:t>
      </w:r>
    </w:p>
    <w:p w:rsidR="00E34812" w:rsidRPr="00EA2464" w:rsidRDefault="00E34812" w:rsidP="00157927">
      <w:pPr>
        <w:rPr>
          <w:sz w:val="18"/>
          <w:szCs w:val="18"/>
        </w:rPr>
      </w:pPr>
      <w:bookmarkStart w:id="0" w:name="_GoBack"/>
      <w:bookmarkEnd w:id="0"/>
    </w:p>
    <w:p w:rsidR="00D77FB4" w:rsidRDefault="00E34812" w:rsidP="00157927">
      <w:pPr>
        <w:rPr>
          <w:sz w:val="20"/>
          <w:szCs w:val="20"/>
        </w:rPr>
      </w:pPr>
      <w:r>
        <w:rPr>
          <w:sz w:val="20"/>
          <w:szCs w:val="20"/>
        </w:rPr>
        <w:t xml:space="preserve">Eine schriftliche Meldebestätigung erhalten Sie ca. 1 Woche vor der Ausstellung. </w:t>
      </w:r>
      <w:r w:rsidR="00287136">
        <w:rPr>
          <w:sz w:val="20"/>
          <w:szCs w:val="20"/>
        </w:rPr>
        <w:t>Ich willige ein, dass die Ausstellungsergebnisse und personenbezogene Daten im Rahmen der Veranstaltung und in Publikationen des Vereins veröffentlicht werden. Dies schließt auch Fotos meiner Person ein, die evtl. während der Veranstaltung gemacht werden. Weiterhin erkenne ich die „Allgemeinen Datenschutzhinweise des Beagle Club Deutschland e. V.“ an (siehe Homepage).</w:t>
      </w:r>
    </w:p>
    <w:p w:rsidR="00287136" w:rsidRDefault="00287136" w:rsidP="00157927">
      <w:pPr>
        <w:rPr>
          <w:sz w:val="20"/>
          <w:szCs w:val="20"/>
        </w:rPr>
      </w:pPr>
    </w:p>
    <w:p w:rsidR="00287136" w:rsidRDefault="00287136" w:rsidP="00157927">
      <w:pPr>
        <w:rPr>
          <w:sz w:val="20"/>
          <w:szCs w:val="20"/>
        </w:rPr>
      </w:pPr>
    </w:p>
    <w:p w:rsidR="00287136" w:rsidRPr="00287136" w:rsidRDefault="00287136" w:rsidP="00157927">
      <w:proofErr w:type="spellStart"/>
      <w:r>
        <w:t>Ort_______________________Datum</w:t>
      </w:r>
      <w:proofErr w:type="spellEnd"/>
      <w:r>
        <w:t>_________________ Unterschrift______________________</w:t>
      </w:r>
    </w:p>
    <w:sectPr w:rsidR="00287136" w:rsidRPr="00287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27"/>
    <w:rsid w:val="00157927"/>
    <w:rsid w:val="00287136"/>
    <w:rsid w:val="00541BA1"/>
    <w:rsid w:val="008A75BE"/>
    <w:rsid w:val="00D77FB4"/>
    <w:rsid w:val="00E34812"/>
    <w:rsid w:val="00EA2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79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927"/>
    <w:rPr>
      <w:rFonts w:ascii="Tahoma" w:hAnsi="Tahoma" w:cs="Tahoma"/>
      <w:sz w:val="16"/>
      <w:szCs w:val="16"/>
    </w:rPr>
  </w:style>
  <w:style w:type="character" w:styleId="Hyperlink">
    <w:name w:val="Hyperlink"/>
    <w:basedOn w:val="Absatz-Standardschriftart"/>
    <w:uiPriority w:val="99"/>
    <w:unhideWhenUsed/>
    <w:rsid w:val="00E34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79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927"/>
    <w:rPr>
      <w:rFonts w:ascii="Tahoma" w:hAnsi="Tahoma" w:cs="Tahoma"/>
      <w:sz w:val="16"/>
      <w:szCs w:val="16"/>
    </w:rPr>
  </w:style>
  <w:style w:type="character" w:styleId="Hyperlink">
    <w:name w:val="Hyperlink"/>
    <w:basedOn w:val="Absatz-Standardschriftart"/>
    <w:uiPriority w:val="99"/>
    <w:unhideWhenUsed/>
    <w:rsid w:val="00E34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fass-zehlendor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2021-02-11T10:27:00Z</dcterms:created>
  <dcterms:modified xsi:type="dcterms:W3CDTF">2021-02-11T11:48:00Z</dcterms:modified>
</cp:coreProperties>
</file>